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611723" cy="8620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723" cy="862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Agenda ALV Duwoners 26-06-2026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Locatie: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Eerste Ringdijkstraat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Tijdstip: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19:00 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Aanwezig: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Vaststellen notulen vorige ALV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Afscheid bestuur 2025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Cuno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Jaarverslag 2025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Financieel jaarverslag 2025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Beleidsplan 2026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Mededelingen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Rondvraag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Sluiting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